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0" w:type="dxa"/>
        <w:tblInd w:w="-198" w:type="dxa"/>
        <w:tblLook w:val="04A0" w:firstRow="1" w:lastRow="0" w:firstColumn="1" w:lastColumn="0" w:noHBand="0" w:noVBand="1"/>
      </w:tblPr>
      <w:tblGrid>
        <w:gridCol w:w="636"/>
        <w:gridCol w:w="1159"/>
        <w:gridCol w:w="601"/>
        <w:gridCol w:w="1081"/>
        <w:gridCol w:w="759"/>
        <w:gridCol w:w="2172"/>
        <w:gridCol w:w="1122"/>
        <w:gridCol w:w="906"/>
        <w:gridCol w:w="774"/>
      </w:tblGrid>
      <w:tr w:rsidR="007739E5" w:rsidTr="00B96ED1">
        <w:trPr>
          <w:trHeight w:val="640"/>
        </w:trPr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39E5" w:rsidRDefault="007739E5" w:rsidP="00B96ED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附件1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39E5" w:rsidRDefault="007739E5" w:rsidP="00B96ED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39E5" w:rsidRDefault="007739E5" w:rsidP="00B96ED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39E5" w:rsidRDefault="007739E5" w:rsidP="00B96ED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39E5" w:rsidRDefault="007739E5" w:rsidP="00B96ED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39E5" w:rsidRDefault="007739E5" w:rsidP="00B96ED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39E5" w:rsidRDefault="007739E5" w:rsidP="00B96ED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39E5" w:rsidRDefault="007739E5" w:rsidP="00B96ED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739E5" w:rsidTr="00B96ED1">
        <w:trPr>
          <w:trHeight w:val="1120"/>
        </w:trPr>
        <w:tc>
          <w:tcPr>
            <w:tcW w:w="92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39E5" w:rsidRDefault="007739E5" w:rsidP="00B96ED1">
            <w:pPr>
              <w:widowControl/>
              <w:spacing w:line="52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铜仁学院附属中学2025年公开引进专业技术人员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br/>
              <w:t>进入体检人员名单</w:t>
            </w:r>
          </w:p>
        </w:tc>
      </w:tr>
      <w:tr w:rsidR="007739E5" w:rsidTr="00B96ED1">
        <w:trPr>
          <w:trHeight w:val="121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E5" w:rsidRDefault="007739E5" w:rsidP="00B96ED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E5" w:rsidRDefault="007739E5" w:rsidP="00B96ED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E5" w:rsidRDefault="007739E5" w:rsidP="00B96ED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E5" w:rsidRDefault="007739E5" w:rsidP="00B96ED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考试总成绩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E5" w:rsidRDefault="007739E5" w:rsidP="00B96ED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总成绩排名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E5" w:rsidRDefault="007739E5" w:rsidP="00B96ED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E5" w:rsidRDefault="007739E5" w:rsidP="00B96ED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E5" w:rsidRDefault="007739E5" w:rsidP="00B96ED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是否进入体检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E5" w:rsidRDefault="007739E5" w:rsidP="00B96ED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7739E5" w:rsidTr="00B96ED1">
        <w:trPr>
          <w:trHeight w:val="70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E5" w:rsidRDefault="007739E5" w:rsidP="00B96E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E5" w:rsidRDefault="007739E5" w:rsidP="00B96E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杨雪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E5" w:rsidRDefault="007739E5" w:rsidP="00B96E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E5" w:rsidRDefault="007739E5" w:rsidP="00B96E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84.99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E5" w:rsidRDefault="007739E5" w:rsidP="00B96E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E5" w:rsidRDefault="007739E5" w:rsidP="00B96E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铜仁学院附属中学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E5" w:rsidRDefault="007739E5" w:rsidP="00B96E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英语教师岗位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E5" w:rsidRDefault="007739E5" w:rsidP="00B96E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E5" w:rsidRDefault="007739E5" w:rsidP="00B96ED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739E5" w:rsidTr="00B96ED1">
        <w:trPr>
          <w:trHeight w:val="70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E5" w:rsidRDefault="007739E5" w:rsidP="00B96E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E5" w:rsidRDefault="007739E5" w:rsidP="00B96E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崔旭芳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E5" w:rsidRDefault="007739E5" w:rsidP="00B96E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E5" w:rsidRDefault="007739E5" w:rsidP="00B96E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80.63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E5" w:rsidRDefault="007739E5" w:rsidP="00B96E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E5" w:rsidRDefault="007739E5" w:rsidP="00B96E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铜仁学院附属中学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E5" w:rsidRDefault="007739E5" w:rsidP="00B96E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历史教师岗位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E5" w:rsidRDefault="007739E5" w:rsidP="00B96E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E5" w:rsidRDefault="007739E5" w:rsidP="00B96ED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739E5" w:rsidTr="00B96ED1">
        <w:trPr>
          <w:trHeight w:val="8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E5" w:rsidRDefault="007739E5" w:rsidP="00B96E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E5" w:rsidRDefault="007739E5" w:rsidP="00B96E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龙思琪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E5" w:rsidRDefault="007739E5" w:rsidP="00B96E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E5" w:rsidRDefault="007739E5" w:rsidP="00B96E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79.77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E5" w:rsidRDefault="007739E5" w:rsidP="00B96E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E5" w:rsidRDefault="007739E5" w:rsidP="00B96E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铜仁学院附属中学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E5" w:rsidRDefault="007739E5" w:rsidP="00B96E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历史教师岗位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E5" w:rsidRDefault="007739E5" w:rsidP="00B96E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9E5" w:rsidRDefault="007739E5" w:rsidP="00B96ED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</w:tbl>
    <w:p w:rsidR="007739E5" w:rsidRDefault="007739E5" w:rsidP="007739E5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66566" w:rsidRDefault="007739E5">
      <w:bookmarkStart w:id="0" w:name="_GoBack"/>
      <w:bookmarkEnd w:id="0"/>
    </w:p>
    <w:sectPr w:rsidR="00566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9E5"/>
    <w:rsid w:val="00402408"/>
    <w:rsid w:val="007739E5"/>
    <w:rsid w:val="00E9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E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E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QBPC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2025-06-03T10:54:00Z</dcterms:created>
  <dcterms:modified xsi:type="dcterms:W3CDTF">2025-06-03T10:55:00Z</dcterms:modified>
</cp:coreProperties>
</file>